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FC7446" w14:textId="77777777" w:rsidR="005D5EF2" w:rsidRDefault="005D5EF2" w:rsidP="007016D8">
      <w:pPr>
        <w:widowControl w:val="0"/>
        <w:autoSpaceDE w:val="0"/>
        <w:autoSpaceDN w:val="0"/>
        <w:spacing w:line="240" w:lineRule="atLeast"/>
        <w:outlineLvl w:val="1"/>
      </w:pPr>
    </w:p>
    <w:p w14:paraId="75057E56" w14:textId="77777777" w:rsidR="005D5EF2" w:rsidRPr="005C4841" w:rsidRDefault="005D5EF2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6ECCB26F" w14:textId="77777777" w:rsidR="005D5EF2" w:rsidRPr="005C4841" w:rsidRDefault="005D5EF2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3DE63CA4" w14:textId="77777777" w:rsidR="005D5EF2" w:rsidRDefault="005D5EF2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44B14435" w14:textId="77777777" w:rsidR="005D5EF2" w:rsidRPr="003A7EDF" w:rsidRDefault="005D5EF2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5F927CEB" w14:textId="77777777" w:rsidR="005D5EF2" w:rsidRPr="003A7EDF" w:rsidRDefault="005D5EF2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11CF3125" w14:textId="77777777" w:rsidR="005D5EF2" w:rsidRPr="003A7EDF" w:rsidRDefault="005D5EF2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549D0FE3" w14:textId="77777777" w:rsidR="005D5EF2" w:rsidRPr="003A7EDF" w:rsidRDefault="005D5EF2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14:paraId="28776131" w14:textId="77777777" w:rsidR="005D5EF2" w:rsidRPr="003A7EDF" w:rsidRDefault="005D5EF2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5D5EF2" w:rsidRPr="003A7EDF" w14:paraId="49666B9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6D85398" w14:textId="77777777" w:rsidR="005D5EF2" w:rsidRPr="0055796D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40BA9F0" w14:textId="77777777" w:rsidR="005D5EF2" w:rsidRPr="0055796D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E832D1C" w14:textId="77777777" w:rsidR="005D5EF2" w:rsidRPr="0055796D" w:rsidRDefault="005D5EF2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Источник данных</w:t>
            </w:r>
          </w:p>
        </w:tc>
      </w:tr>
      <w:tr w:rsidR="005D5EF2" w:rsidRPr="003A7EDF" w14:paraId="643E799B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793AEA61" w14:textId="77777777" w:rsidR="005D5EF2" w:rsidRPr="0055796D" w:rsidRDefault="005D5EF2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5D5EF2" w:rsidRPr="003A7EDF" w14:paraId="49098C2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BCC1E94" w14:textId="77777777" w:rsidR="005D5EF2" w:rsidRPr="003415F3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415F3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0BDE37D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FCD1671" w14:textId="68972544" w:rsidR="005D5EF2" w:rsidRPr="0055796D" w:rsidRDefault="005D5EF2" w:rsidP="00DC75CE">
            <w:pPr>
              <w:pStyle w:val="ConsPlusNormal"/>
              <w:jc w:val="both"/>
              <w:rPr>
                <w:rFonts w:ascii="Times New Roman" w:hAnsi="Times New Roman"/>
                <w:lang w:eastAsia="en-US"/>
              </w:rPr>
            </w:pPr>
            <w:r w:rsidRPr="0055796D">
              <w:rPr>
                <w:rFonts w:ascii="Times New Roman" w:hAnsi="Times New Roman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hAnsi="Times New Roman"/>
                <w:lang w:eastAsia="en-US"/>
              </w:rPr>
              <w:t>30.08.2018 №269 «Об утверждении П</w:t>
            </w:r>
            <w:r w:rsidRPr="0055796D">
              <w:rPr>
                <w:rFonts w:ascii="Times New Roman" w:hAnsi="Times New Roman"/>
                <w:lang w:eastAsia="en-US"/>
              </w:rPr>
              <w:t xml:space="preserve">оложения о земельном налоге на территории муниципального образования городское поселение </w:t>
            </w:r>
            <w:r>
              <w:rPr>
                <w:rFonts w:ascii="Times New Roman" w:hAnsi="Times New Roman"/>
                <w:lang w:eastAsia="en-US"/>
              </w:rPr>
              <w:t>Кондинское» (изм. от 31.10</w:t>
            </w:r>
            <w:r w:rsidRPr="0055796D">
              <w:rPr>
                <w:rFonts w:ascii="Times New Roman" w:hAnsi="Times New Roman"/>
                <w:lang w:eastAsia="en-US"/>
              </w:rPr>
              <w:t xml:space="preserve">.2019 № </w:t>
            </w:r>
            <w:r>
              <w:rPr>
                <w:rFonts w:ascii="Times New Roman" w:hAnsi="Times New Roman"/>
                <w:lang w:eastAsia="en-US"/>
              </w:rPr>
              <w:t>79</w:t>
            </w:r>
            <w:r w:rsidRPr="0055796D">
              <w:rPr>
                <w:rFonts w:ascii="Times New Roman" w:hAnsi="Times New Roman"/>
                <w:lang w:eastAsia="en-US"/>
              </w:rPr>
              <w:t xml:space="preserve">, </w:t>
            </w:r>
            <w:r w:rsidRPr="00992674">
              <w:rPr>
                <w:rFonts w:ascii="Times New Roman" w:hAnsi="Times New Roman"/>
                <w:lang w:eastAsia="en-US"/>
              </w:rPr>
              <w:t>от 09.09.2020 №119</w:t>
            </w:r>
            <w:r w:rsidR="003D3E03">
              <w:rPr>
                <w:rFonts w:ascii="Times New Roman" w:hAnsi="Times New Roman"/>
                <w:lang w:eastAsia="en-US"/>
              </w:rPr>
              <w:t>, от 11.11.2021 №179</w:t>
            </w:r>
            <w:r w:rsidR="00021659">
              <w:rPr>
                <w:rFonts w:ascii="Times New Roman" w:hAnsi="Times New Roman"/>
                <w:lang w:eastAsia="en-US"/>
              </w:rPr>
              <w:t>, от 27.10.2022 №225</w:t>
            </w:r>
            <w:r w:rsidRPr="0055796D">
              <w:rPr>
                <w:rFonts w:ascii="Times New Roman" w:hAnsi="Times New Roman"/>
                <w:lang w:eastAsia="en-US"/>
              </w:rPr>
              <w:t xml:space="preserve">) </w:t>
            </w:r>
          </w:p>
          <w:p w14:paraId="39E2B369" w14:textId="77777777" w:rsidR="005D5EF2" w:rsidRPr="0055796D" w:rsidRDefault="005D5EF2" w:rsidP="004334C8">
            <w:pPr>
              <w:pStyle w:val="ConsPlusNormal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абз. 11</w:t>
            </w:r>
            <w:r w:rsidRPr="0055796D">
              <w:rPr>
                <w:rFonts w:ascii="Times New Roman" w:hAnsi="Times New Roman"/>
                <w:lang w:eastAsia="en-US"/>
              </w:rPr>
              <w:t>/пп.3.1.1/п.3.1/разд.3</w:t>
            </w:r>
          </w:p>
        </w:tc>
      </w:tr>
      <w:tr w:rsidR="005D5EF2" w:rsidRPr="003A7EDF" w14:paraId="0979926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E517E52" w14:textId="77777777" w:rsidR="005D5EF2" w:rsidRPr="003415F3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415F3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767C955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3A3AEE7" w14:textId="77777777" w:rsidR="005D5EF2" w:rsidRPr="00522B0B" w:rsidRDefault="005D5EF2" w:rsidP="00FC0AB5">
            <w:pPr>
              <w:jc w:val="both"/>
              <w:rPr>
                <w:sz w:val="22"/>
                <w:szCs w:val="22"/>
              </w:rPr>
            </w:pPr>
            <w:r w:rsidRPr="00522B0B">
              <w:rPr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5D5EF2" w:rsidRPr="003A7EDF" w14:paraId="2781266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7F28C5B" w14:textId="77777777" w:rsidR="005D5EF2" w:rsidRPr="003415F3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415F3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EFF3A1A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064D661" w14:textId="77777777" w:rsidR="005D5EF2" w:rsidRPr="00E84ADB" w:rsidRDefault="005D5EF2" w:rsidP="00EB1060">
            <w:pPr>
              <w:jc w:val="both"/>
              <w:rPr>
                <w:sz w:val="23"/>
                <w:szCs w:val="23"/>
              </w:rPr>
            </w:pPr>
            <w:r w:rsidRPr="00E84ADB">
              <w:rPr>
                <w:sz w:val="23"/>
                <w:szCs w:val="23"/>
              </w:rPr>
              <w:t>Физические лица, получившие или перенесшие лучевую болезнь или ставшие инвалидами в результате испытаний, учений и иных работ, связанных с любыми видами ядерных установок, включая ядерное оружие и космическую технику</w:t>
            </w:r>
          </w:p>
        </w:tc>
      </w:tr>
      <w:tr w:rsidR="005D5EF2" w:rsidRPr="003A7EDF" w14:paraId="382B173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0AAE4C2" w14:textId="77777777" w:rsidR="005D5EF2" w:rsidRPr="003415F3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415F3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716A7D0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B30BF64" w14:textId="77777777" w:rsidR="005D5EF2" w:rsidRPr="003A7EDF" w:rsidRDefault="005D5EF2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</w:t>
            </w:r>
            <w:r w:rsidRPr="00B03F6B">
              <w:rPr>
                <w:sz w:val="22"/>
                <w:szCs w:val="22"/>
              </w:rPr>
              <w:t xml:space="preserve"> года</w:t>
            </w:r>
          </w:p>
        </w:tc>
      </w:tr>
      <w:tr w:rsidR="005D5EF2" w:rsidRPr="003A7EDF" w14:paraId="67E12DA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826D2E0" w14:textId="77777777" w:rsidR="005D5EF2" w:rsidRPr="003415F3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415F3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474CE2B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0160597" w14:textId="77777777" w:rsidR="005D5EF2" w:rsidRPr="003A7EDF" w:rsidRDefault="005D5EF2" w:rsidP="00DF75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 года</w:t>
            </w:r>
          </w:p>
        </w:tc>
      </w:tr>
      <w:tr w:rsidR="005D5EF2" w:rsidRPr="003A7EDF" w14:paraId="1815A63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4A11132" w14:textId="77777777" w:rsidR="005D5EF2" w:rsidRPr="00C16497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C16497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21D951C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55796D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73EE4D3A" w14:textId="77777777" w:rsidR="005D5EF2" w:rsidRPr="00476BB9" w:rsidRDefault="005D5EF2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Бессрочно </w:t>
            </w:r>
          </w:p>
        </w:tc>
      </w:tr>
      <w:tr w:rsidR="005D5EF2" w:rsidRPr="003A7EDF" w14:paraId="1AA55E2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196D82A" w14:textId="77777777" w:rsidR="005D5EF2" w:rsidRPr="00C16497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C16497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2EF759C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77FBDE9" w14:textId="77777777" w:rsidR="005D5EF2" w:rsidRPr="003A7EDF" w:rsidRDefault="005D5EF2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5D5EF2" w:rsidRPr="003A7EDF" w14:paraId="30AD43A6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5518BA3B" w14:textId="77777777" w:rsidR="005D5EF2" w:rsidRPr="00C16497" w:rsidRDefault="005D5EF2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C16497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5D5EF2" w:rsidRPr="003A7EDF" w14:paraId="50BDB0B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2090576" w14:textId="77777777" w:rsidR="005D5EF2" w:rsidRPr="00C16497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C16497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F231E4A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14DCCFB" w14:textId="77777777" w:rsidR="005D5EF2" w:rsidRPr="00E400A7" w:rsidRDefault="005D5EF2" w:rsidP="002A5671">
            <w:pPr>
              <w:jc w:val="both"/>
              <w:rPr>
                <w:sz w:val="23"/>
                <w:szCs w:val="23"/>
              </w:rPr>
            </w:pPr>
            <w:r w:rsidRPr="00E400A7">
              <w:rPr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>
              <w:rPr>
                <w:sz w:val="23"/>
                <w:szCs w:val="23"/>
              </w:rPr>
              <w:t>ф</w:t>
            </w:r>
            <w:r w:rsidRPr="007A6C48">
              <w:rPr>
                <w:sz w:val="23"/>
                <w:szCs w:val="23"/>
              </w:rPr>
              <w:t xml:space="preserve">изические лица, </w:t>
            </w:r>
            <w:r w:rsidRPr="00E84ADB">
              <w:rPr>
                <w:sz w:val="23"/>
                <w:szCs w:val="23"/>
              </w:rPr>
              <w:t xml:space="preserve">получившие или перенесшие лучевую болезнь или ставшие инвалидами в результате испытаний, учений и иных работ, связанных с любыми видами ядерных установок, включая </w:t>
            </w:r>
            <w:r w:rsidRPr="00E84ADB">
              <w:rPr>
                <w:sz w:val="23"/>
                <w:szCs w:val="23"/>
              </w:rPr>
              <w:lastRenderedPageBreak/>
              <w:t>ядерное оружие и космическую технику</w:t>
            </w:r>
          </w:p>
        </w:tc>
      </w:tr>
      <w:tr w:rsidR="005D5EF2" w:rsidRPr="003A7EDF" w14:paraId="091A36ED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8306BB7" w14:textId="77777777" w:rsidR="005D5EF2" w:rsidRPr="00141011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41011">
              <w:rPr>
                <w:rFonts w:ascii="Times New Roman" w:hAnsi="Times New Roman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4A11729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30244E8" w14:textId="77777777" w:rsidR="005D5EF2" w:rsidRPr="003A7EDF" w:rsidRDefault="005D5EF2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5D5EF2" w:rsidRPr="003A7EDF" w14:paraId="2BD18B4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DB9CFE1" w14:textId="77777777" w:rsidR="005D5EF2" w:rsidRPr="00141011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41011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C68DAE5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DA270E4" w14:textId="69570D46" w:rsidR="005D5EF2" w:rsidRPr="0055796D" w:rsidRDefault="000B5BBC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</w:tc>
      </w:tr>
      <w:tr w:rsidR="005D5EF2" w:rsidRPr="003A7EDF" w14:paraId="6E49379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0DA1D2F" w14:textId="77777777" w:rsidR="005D5EF2" w:rsidRPr="00141011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41011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A9E527D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6CF6B03" w14:textId="77777777" w:rsidR="005D5EF2" w:rsidRPr="003A7EDF" w:rsidRDefault="005D5EF2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5D5EF2" w:rsidRPr="003A7EDF" w14:paraId="460DFF5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9E786F6" w14:textId="77777777" w:rsidR="005D5EF2" w:rsidRPr="00141011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41011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23147D6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79DA6A0" w14:textId="77777777" w:rsidR="005D5EF2" w:rsidRPr="003A7EDF" w:rsidRDefault="005D5EF2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5D5EF2" w:rsidRPr="003A7EDF" w14:paraId="6DA3BE0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209CE27" w14:textId="77777777" w:rsidR="005D5EF2" w:rsidRPr="00141011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41011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D367952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DD91FBF" w14:textId="77777777" w:rsidR="005D5EF2" w:rsidRPr="003A7EDF" w:rsidRDefault="005D5EF2" w:rsidP="005A70DA">
            <w:pPr>
              <w:jc w:val="both"/>
              <w:rPr>
                <w:sz w:val="22"/>
                <w:szCs w:val="22"/>
              </w:rPr>
            </w:pPr>
            <w:r w:rsidRPr="00D0399E">
              <w:rPr>
                <w:sz w:val="22"/>
                <w:szCs w:val="22"/>
              </w:rPr>
              <w:t>100% от ставок</w:t>
            </w:r>
          </w:p>
        </w:tc>
      </w:tr>
      <w:tr w:rsidR="005D5EF2" w:rsidRPr="003A7EDF" w14:paraId="139D54B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DBDCBA4" w14:textId="77777777" w:rsidR="005D5EF2" w:rsidRPr="00141011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41011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53A15F1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0687D58" w14:textId="77777777" w:rsidR="005D5EF2" w:rsidRPr="0055796D" w:rsidRDefault="005D5EF2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Решение Думы Кондинского района от 05.09.2017 года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5D5EF2" w:rsidRPr="003A7EDF" w14:paraId="3DDE205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5C6B4DD" w14:textId="77777777" w:rsidR="005D5EF2" w:rsidRPr="0055796D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3153C5C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0B94021" w14:textId="506F326B" w:rsidR="005D5EF2" w:rsidRPr="0055796D" w:rsidRDefault="00D148C3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D5EF2" w:rsidRPr="003A7EDF" w14:paraId="4A88F42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D8C4942" w14:textId="77777777" w:rsidR="005D5EF2" w:rsidRPr="0055796D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9E328AA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A9BEABB" w14:textId="77777777" w:rsidR="005D5EF2" w:rsidRPr="0055796D" w:rsidRDefault="005D5EF2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5D5EF2" w:rsidRPr="003A7EDF" w14:paraId="10997FC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30A7AEC" w14:textId="77777777" w:rsidR="005D5EF2" w:rsidRPr="0055796D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41A568C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1771626" w14:textId="5C5434D1" w:rsidR="005D5EF2" w:rsidRPr="0055796D" w:rsidRDefault="005D5EF2" w:rsidP="005E3061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 (0/8</w:t>
            </w:r>
            <w:r w:rsidR="00B141B8">
              <w:rPr>
                <w:rFonts w:ascii="Times New Roman" w:hAnsi="Times New Roman"/>
              </w:rPr>
              <w:t>14</w:t>
            </w:r>
            <w:r>
              <w:rPr>
                <w:rFonts w:ascii="Times New Roman" w:hAnsi="Times New Roman"/>
              </w:rPr>
              <w:t>*100)</w:t>
            </w:r>
          </w:p>
        </w:tc>
      </w:tr>
      <w:tr w:rsidR="005D5EF2" w:rsidRPr="003A7EDF" w14:paraId="0842E49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BC6E1AF" w14:textId="77777777" w:rsidR="005D5EF2" w:rsidRPr="0055796D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7CCD6DB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85B7923" w14:textId="77777777" w:rsidR="005D5EF2" w:rsidRPr="0055796D" w:rsidRDefault="005D5EF2" w:rsidP="001D7552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установлено</w:t>
            </w:r>
          </w:p>
        </w:tc>
      </w:tr>
      <w:tr w:rsidR="005D5EF2" w:rsidRPr="003A7EDF" w14:paraId="15F9C52D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09477901" w14:textId="77777777" w:rsidR="005D5EF2" w:rsidRPr="0055796D" w:rsidRDefault="005D5EF2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5D5EF2" w:rsidRPr="003A7EDF" w14:paraId="7BCB813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A0E1076" w14:textId="77777777" w:rsidR="005D5EF2" w:rsidRPr="0055796D" w:rsidRDefault="005D5EF2" w:rsidP="00330EBE">
            <w:pPr>
              <w:pStyle w:val="ConsPlusNormal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lastRenderedPageBreak/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89A52C9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5366D3A4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80DEFF6" w14:textId="1EBCDD04" w:rsidR="00421B69" w:rsidRDefault="00421B69" w:rsidP="00421B69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 – 0,0 тыс.руб.</w:t>
            </w:r>
          </w:p>
          <w:p w14:paraId="01A7D7BB" w14:textId="22C11EC1" w:rsidR="00CA4632" w:rsidRDefault="00CA4632" w:rsidP="00CA4632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 – 0,0 тыс.руб. </w:t>
            </w:r>
          </w:p>
          <w:p w14:paraId="5B237EFC" w14:textId="071885D9" w:rsidR="00421B69" w:rsidRPr="0055796D" w:rsidRDefault="00421B69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5D5EF2" w:rsidRPr="003A7EDF" w14:paraId="0429B8E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928AB2A" w14:textId="77777777" w:rsidR="005D5EF2" w:rsidRPr="00834BC0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4BC0">
              <w:rPr>
                <w:rFonts w:ascii="Times New Roman" w:hAnsi="Times New Roman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83B4D17" w14:textId="77777777" w:rsidR="005D5EF2" w:rsidRPr="00834BC0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34BC0">
              <w:rPr>
                <w:rFonts w:ascii="Times New Roman" w:hAnsi="Times New Roman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4E9B06C" w14:textId="77777777" w:rsidR="005D5EF2" w:rsidRDefault="005D5EF2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2023 – 0,0 тыс.руб. </w:t>
            </w:r>
          </w:p>
          <w:p w14:paraId="028F9CDD" w14:textId="77777777" w:rsidR="005D5EF2" w:rsidRDefault="005D5EF2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– 0,0 тыс.руб.</w:t>
            </w:r>
          </w:p>
          <w:p w14:paraId="5A8185C7" w14:textId="3A449B49" w:rsidR="00236467" w:rsidRDefault="00236467" w:rsidP="0023646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– 0,0 тыс.руб.</w:t>
            </w:r>
          </w:p>
          <w:p w14:paraId="55D45E79" w14:textId="5EB57690" w:rsidR="004F677F" w:rsidRDefault="004F677F" w:rsidP="004F677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– 0,0 тыс.руб.</w:t>
            </w:r>
          </w:p>
          <w:p w14:paraId="6421EA63" w14:textId="24483E6D" w:rsidR="00236467" w:rsidRPr="00834BC0" w:rsidRDefault="00236467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5D5EF2" w:rsidRPr="003A7EDF" w14:paraId="3358460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FA81139" w14:textId="77777777" w:rsidR="005D5EF2" w:rsidRPr="0055796D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DA9893A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C0267E2" w14:textId="579A4621" w:rsidR="005D5EF2" w:rsidRPr="0055796D" w:rsidRDefault="005D5EF2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B4464B">
              <w:rPr>
                <w:rFonts w:ascii="Times New Roman" w:hAnsi="Times New Roman"/>
              </w:rPr>
              <w:t>14</w:t>
            </w:r>
          </w:p>
        </w:tc>
      </w:tr>
      <w:tr w:rsidR="005D5EF2" w:rsidRPr="003A7EDF" w14:paraId="114DD55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C828CC6" w14:textId="77777777" w:rsidR="005D5EF2" w:rsidRPr="0055796D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75F5DCD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09E3B18" w14:textId="77777777" w:rsidR="005D5EF2" w:rsidRPr="0055796D" w:rsidRDefault="005D5EF2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  </w:t>
            </w:r>
          </w:p>
        </w:tc>
      </w:tr>
      <w:tr w:rsidR="005D5EF2" w:rsidRPr="003A7EDF" w14:paraId="3FA69C0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1FE71B3" w14:textId="77777777" w:rsidR="005D5EF2" w:rsidRPr="0055796D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95CCCF9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8304A7F" w14:textId="27FB673B" w:rsidR="005D5EF2" w:rsidRPr="0055796D" w:rsidRDefault="005D5EF2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56895">
              <w:rPr>
                <w:rFonts w:ascii="Times New Roman" w:hAnsi="Times New Roman"/>
              </w:rPr>
              <w:t>69,9</w:t>
            </w:r>
            <w:bookmarkStart w:id="2" w:name="_GoBack"/>
            <w:bookmarkEnd w:id="2"/>
          </w:p>
        </w:tc>
      </w:tr>
      <w:tr w:rsidR="005D5EF2" w:rsidRPr="003A7EDF" w14:paraId="4FB37C3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5BD046B" w14:textId="77777777" w:rsidR="005D5EF2" w:rsidRPr="0055796D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F5F8670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EB56369" w14:textId="77777777" w:rsidR="005D5EF2" w:rsidRPr="0055796D" w:rsidRDefault="005D5EF2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14:paraId="33B08E30" w14:textId="77777777" w:rsidR="005D5EF2" w:rsidRPr="003A7EDF" w:rsidRDefault="005D5EF2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174BA33A" w14:textId="77777777" w:rsidR="005D5EF2" w:rsidRPr="006A5A33" w:rsidRDefault="005D5EF2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4BC1AF1A" w14:textId="77777777" w:rsidR="005D5EF2" w:rsidRDefault="005D5EF2"/>
    <w:sectPr w:rsidR="005D5EF2" w:rsidSect="00A00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47F5"/>
    <w:rsid w:val="00021659"/>
    <w:rsid w:val="000305F7"/>
    <w:rsid w:val="000774FB"/>
    <w:rsid w:val="000B1AB0"/>
    <w:rsid w:val="000B5BBC"/>
    <w:rsid w:val="000D4D18"/>
    <w:rsid w:val="00100AF4"/>
    <w:rsid w:val="0012549B"/>
    <w:rsid w:val="00141011"/>
    <w:rsid w:val="001869A4"/>
    <w:rsid w:val="00197174"/>
    <w:rsid w:val="001C0C04"/>
    <w:rsid w:val="001D14D3"/>
    <w:rsid w:val="001D7552"/>
    <w:rsid w:val="001E0C84"/>
    <w:rsid w:val="00234883"/>
    <w:rsid w:val="00236467"/>
    <w:rsid w:val="00247E8F"/>
    <w:rsid w:val="0028490C"/>
    <w:rsid w:val="002853CD"/>
    <w:rsid w:val="00291195"/>
    <w:rsid w:val="002929FE"/>
    <w:rsid w:val="00294A60"/>
    <w:rsid w:val="002A5671"/>
    <w:rsid w:val="002D03F1"/>
    <w:rsid w:val="002D1214"/>
    <w:rsid w:val="002E780D"/>
    <w:rsid w:val="00310E26"/>
    <w:rsid w:val="00330EBE"/>
    <w:rsid w:val="003415F3"/>
    <w:rsid w:val="00366C62"/>
    <w:rsid w:val="00383028"/>
    <w:rsid w:val="00396EE4"/>
    <w:rsid w:val="003A7EDF"/>
    <w:rsid w:val="003D3E03"/>
    <w:rsid w:val="003E1019"/>
    <w:rsid w:val="003F496A"/>
    <w:rsid w:val="00407653"/>
    <w:rsid w:val="00421B69"/>
    <w:rsid w:val="004334C8"/>
    <w:rsid w:val="00437FC3"/>
    <w:rsid w:val="00441A6A"/>
    <w:rsid w:val="00476BB9"/>
    <w:rsid w:val="00484D21"/>
    <w:rsid w:val="00493DB2"/>
    <w:rsid w:val="004E12AB"/>
    <w:rsid w:val="004E1320"/>
    <w:rsid w:val="004F677F"/>
    <w:rsid w:val="00514DB6"/>
    <w:rsid w:val="00522B0B"/>
    <w:rsid w:val="00531064"/>
    <w:rsid w:val="00544833"/>
    <w:rsid w:val="0055796D"/>
    <w:rsid w:val="005951C2"/>
    <w:rsid w:val="005A2C2F"/>
    <w:rsid w:val="005A70DA"/>
    <w:rsid w:val="005C4841"/>
    <w:rsid w:val="005D5EF2"/>
    <w:rsid w:val="005E0546"/>
    <w:rsid w:val="005E2B8A"/>
    <w:rsid w:val="005E3061"/>
    <w:rsid w:val="005F607B"/>
    <w:rsid w:val="00602AE6"/>
    <w:rsid w:val="0061134D"/>
    <w:rsid w:val="006246EA"/>
    <w:rsid w:val="006448E1"/>
    <w:rsid w:val="00657B9F"/>
    <w:rsid w:val="00660947"/>
    <w:rsid w:val="006A25FC"/>
    <w:rsid w:val="006A5A33"/>
    <w:rsid w:val="006E17EA"/>
    <w:rsid w:val="006E206F"/>
    <w:rsid w:val="006F2E42"/>
    <w:rsid w:val="007016D8"/>
    <w:rsid w:val="00714566"/>
    <w:rsid w:val="0075542A"/>
    <w:rsid w:val="00763C89"/>
    <w:rsid w:val="007645F8"/>
    <w:rsid w:val="00771037"/>
    <w:rsid w:val="00794104"/>
    <w:rsid w:val="007A6C48"/>
    <w:rsid w:val="007B59B0"/>
    <w:rsid w:val="007C61C9"/>
    <w:rsid w:val="007C67EC"/>
    <w:rsid w:val="007D2D19"/>
    <w:rsid w:val="00810E19"/>
    <w:rsid w:val="008176A1"/>
    <w:rsid w:val="00821EDA"/>
    <w:rsid w:val="00834BC0"/>
    <w:rsid w:val="008400B3"/>
    <w:rsid w:val="00882466"/>
    <w:rsid w:val="008A4FDE"/>
    <w:rsid w:val="008A7A3D"/>
    <w:rsid w:val="008B47C3"/>
    <w:rsid w:val="008D0496"/>
    <w:rsid w:val="008E47F5"/>
    <w:rsid w:val="009122A7"/>
    <w:rsid w:val="009326FD"/>
    <w:rsid w:val="00935181"/>
    <w:rsid w:val="00946856"/>
    <w:rsid w:val="00956895"/>
    <w:rsid w:val="009701C3"/>
    <w:rsid w:val="0098717D"/>
    <w:rsid w:val="00992674"/>
    <w:rsid w:val="009927A2"/>
    <w:rsid w:val="009A5E8D"/>
    <w:rsid w:val="009C2D46"/>
    <w:rsid w:val="009E3F5B"/>
    <w:rsid w:val="00A00484"/>
    <w:rsid w:val="00A4105F"/>
    <w:rsid w:val="00A640E0"/>
    <w:rsid w:val="00A85101"/>
    <w:rsid w:val="00AA2395"/>
    <w:rsid w:val="00AB7F03"/>
    <w:rsid w:val="00B02F92"/>
    <w:rsid w:val="00B03F6B"/>
    <w:rsid w:val="00B141B8"/>
    <w:rsid w:val="00B16C4A"/>
    <w:rsid w:val="00B4464B"/>
    <w:rsid w:val="00B55CF7"/>
    <w:rsid w:val="00B6738B"/>
    <w:rsid w:val="00B720F2"/>
    <w:rsid w:val="00B77DC2"/>
    <w:rsid w:val="00B84BDC"/>
    <w:rsid w:val="00BA5AAD"/>
    <w:rsid w:val="00BF0622"/>
    <w:rsid w:val="00BF727C"/>
    <w:rsid w:val="00C16497"/>
    <w:rsid w:val="00C23172"/>
    <w:rsid w:val="00C31711"/>
    <w:rsid w:val="00C50C69"/>
    <w:rsid w:val="00C6658D"/>
    <w:rsid w:val="00C7013A"/>
    <w:rsid w:val="00C720D5"/>
    <w:rsid w:val="00C90D99"/>
    <w:rsid w:val="00CA4632"/>
    <w:rsid w:val="00CE3CB1"/>
    <w:rsid w:val="00D01C98"/>
    <w:rsid w:val="00D0399E"/>
    <w:rsid w:val="00D148C3"/>
    <w:rsid w:val="00D22AA2"/>
    <w:rsid w:val="00D33F29"/>
    <w:rsid w:val="00D4646B"/>
    <w:rsid w:val="00D54BEE"/>
    <w:rsid w:val="00D81212"/>
    <w:rsid w:val="00D86E03"/>
    <w:rsid w:val="00D9652C"/>
    <w:rsid w:val="00DC04C7"/>
    <w:rsid w:val="00DC4FD3"/>
    <w:rsid w:val="00DC75CE"/>
    <w:rsid w:val="00DF7569"/>
    <w:rsid w:val="00DF7571"/>
    <w:rsid w:val="00E178B7"/>
    <w:rsid w:val="00E400A7"/>
    <w:rsid w:val="00E846D3"/>
    <w:rsid w:val="00E84ADB"/>
    <w:rsid w:val="00EB1060"/>
    <w:rsid w:val="00EB1203"/>
    <w:rsid w:val="00EB24D2"/>
    <w:rsid w:val="00EB44A8"/>
    <w:rsid w:val="00F34C7C"/>
    <w:rsid w:val="00F73D53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EBFF41"/>
  <w15:docId w15:val="{E7947722-D45B-49B6-AF2B-E3F4F3799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059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3</Pages>
  <Words>911</Words>
  <Characters>5195</Characters>
  <Application>Microsoft Office Word</Application>
  <DocSecurity>0</DocSecurity>
  <Lines>43</Lines>
  <Paragraphs>12</Paragraphs>
  <ScaleCrop>false</ScaleCrop>
  <Company/>
  <LinksUpToDate>false</LinksUpToDate>
  <CharactersWithSpaces>6094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Вера Михайловна Луговская</cp:lastModifiedBy>
  <cp:revision>136</cp:revision>
  <cp:lastPrinted>2021-07-12T04:03:00Z</cp:lastPrinted>
  <dcterms:created xsi:type="dcterms:W3CDTF">2021-07-12T04:03:00Z</dcterms:created>
  <dcterms:modified xsi:type="dcterms:W3CDTF">2023-08-10T05:25:00Z</dcterms:modified>
</cp:coreProperties>
</file>